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801-034-22-10025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Тарасова Елена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Тарасова Алина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801-034-22-10025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Тарасова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Тарасова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