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801-034-20-1063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Тивякова Наталья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Тивяков Григорий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801-034-20-1063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1020332.5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Тивякова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Тивяков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