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801-031-22-13214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16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Тихонова Галина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Тихонов Егор Мичиславович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801-031-22-13214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16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Г.А. Тихонова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Е.М. Тихонов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