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801-031-22-14056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02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Тихонова Оксана Игоревна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Тихонова София Олеговна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801-031-22-14056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02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О.И. Тихонова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С.О. Тихонова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