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801-034-21-4157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Трушина Светлана Алексеевна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Трушина Виктория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801-034-21-4157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1222595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двадцать две тысячи пятьсот девяносто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Трушина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В.Д. Трушина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