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801-034-19-7609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Тумасян Грайр Дживанович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Тумасян Владик Грайрович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801-034-19-7609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1195095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девяносто пять тысяч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Г.Д. Тумасян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В.Г. Тумасян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