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395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юрина Наталья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юрин Владимир Викто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395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Тюр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Тюр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