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801-034-19-5875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2019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Цой Юн Суги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Тян Вадим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801-034-19-5875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2019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1270500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семьдесят тысяч пятьсот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Ю.С. Цой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Тян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