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801-026-22-13639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Лакер Егор Евгеньевич 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Федоров Даниил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801-026-22-13639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Лакер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Федоров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