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801-0271-20-13060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20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Федулова Наталия Сергеевна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Федулова Алина Игоревна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801-0271-20-13060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20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642025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(шестьсот сорок две тысячи двадцать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Н.С. Федулова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А.И. Федулова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