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801-031-21-8049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Фокина Анна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Фокина Анастасия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801-031-21-8049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Фокина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Фокина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