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801-035-22-11067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Казакова Альбина Рястямовна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Хабибуллин Руслан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801-035-22-11067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Казакова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Хабибуллин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