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801-038-20-3165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Халина Лариса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Халин Максим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801-038-20-3165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Л.Н. Халина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Халин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