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801-034-20-11103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Штауб Юлия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Харитич Михаил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801-034-20-11103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1284250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восемьдесят четыре тысячи двести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Штауб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М.Е. Харитич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