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801-026-20-12145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Харланова Наталья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Харланова Софья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801-026-20-12145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Н.М. Харланова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Харланова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