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801-034-19-2729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Хитрова Наталья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Хитрова Екатерина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801-034-19-2729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1270500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семьдесят тысяч пятьсот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Хитрова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Хитрова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