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801-0271-21-1948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07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Хоменко Оксана Васильевна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Хоменко Владимир Сергеевич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801-0271-21-1948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07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881890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(восемьсот восемьдесят одна тысяча восемьсот девяносто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О.В. Хоменко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В.С. Хоменко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