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801-0271-22-689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05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Цидренкова Ирина Николаевна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Цидренкова Мария Станиславовна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801-0271-22-689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05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И.Н. Цидренкова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М.С. Цидренкова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