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801-034-0144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сентября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Цицилин Сергей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Цицилина Надежда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801-034-0144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сентября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1019150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сто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С.Н. Цицилин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Цицилина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