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801-0271-0153141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декабря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Чарчан Юлия Давидовна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Чарчан Дмитрий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801-0271-0153141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декабря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642025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(шестьсот сорок две тысячи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Ю.Д. Чарчан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Чарчан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