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801-031-20-10683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Черкас Илона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Черкас Иоланта Витальевна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801-031-20-10683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Черкас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Черкас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