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801-038-21-7858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Черныш-Герасимова Лана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Черныш Илья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801-038-21-7858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844187.5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Л.Е. Черныш-Герасимова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Черныш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