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801-0271-22-10296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Числова Виктория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Числов Евгений Николаевич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801-0271-22-10296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В.С. Числова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Е.Н. Числов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