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Шеленкова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Шеленкова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Шеленкова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Шеленкова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