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801-025-20-8184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Шер Ольга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Шер Дарья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801-025-20-8184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843105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сорок три тысячи 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О.С. Шер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Шер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