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801-031-21-4722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Трефилова Оксана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Шитухина Полина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801-031-21-4722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Трефилова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П.С. Шитухина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