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801-034-21-7187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23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Шмелева Юлия Юрьевна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Шмелева Алина Дмитриевна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801-034-21-7187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23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1046650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шестьсот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Ю.Ю. Шмелева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Шмелева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