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801-031-21-462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Шокур Ольга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Шокур Анастасия Владимировна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801-031-21-462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Шокур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Шокур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