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801-025-22-10870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09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Яковина Елена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Яковин Тимур Михайлович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801-025-22-10870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09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Яковина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Т.М. Яковин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