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801-0271-22-15368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Якунина Евгения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Якунин Максим Владимирович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801-0271-22-15368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Е.Н. Якунина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М.В. Якунин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