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801-031-22-8541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14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Якушкин Михаил Петрович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Якушкина Юлия Михайловна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801-031-22-8541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14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М.П. Якушкин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Ю.М. Якушкина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