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9FC1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857DFE2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6E34B46C" w14:textId="4725D4E6" w:rsidR="00EE2F02" w:rsidRPr="00CA7B10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3BFE">
        <w:rPr>
          <w:rFonts w:ascii="Times New Roman" w:hAnsi="Times New Roman" w:cs="Times New Roman"/>
          <w:b/>
          <w:sz w:val="24"/>
          <w:szCs w:val="24"/>
        </w:rPr>
        <w:t>__</w:t>
      </w:r>
      <w:r w:rsidR="0026273D">
        <w:rPr>
          <w:rFonts w:ascii="Times New Roman" w:hAnsi="Times New Roman" w:cs="Times New Roman"/>
          <w:b/>
          <w:sz w:val="24"/>
          <w:szCs w:val="24"/>
        </w:rPr>
        <w:t>_</w:t>
      </w:r>
    </w:p>
    <w:p w14:paraId="76FA8379" w14:textId="23C320A0" w:rsidR="00EE2F02" w:rsidRPr="00545D0B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 w:rsidRPr="00290D2E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1F6AB8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8F58B7" w:rsidRPr="001F6AB8">
        <w:rPr>
          <w:rFonts w:ascii="Times New Roman" w:hAnsi="Times New Roman" w:cs="Times New Roman"/>
          <w:b/>
          <w:sz w:val="24"/>
          <w:szCs w:val="24"/>
        </w:rPr>
        <w:t xml:space="preserve">801-0271-22-16851</w:t>
      </w:r>
      <w:r w:rsidR="000A4D99" w:rsidRPr="001F6AB8">
        <w:rPr>
          <w:rFonts w:ascii="Times New Roman" w:hAnsi="Times New Roman" w:cs="Times New Roman"/>
          <w:b/>
          <w:sz w:val="24"/>
          <w:szCs w:val="24"/>
        </w:rPr>
        <w:t xml:space="preserve"> от</w:t>
      </w:r>
      <w:r w:rsidR="00290D2E" w:rsidRPr="001F6AB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F58B7" w:rsidRPr="001F6AB8">
        <w:rPr>
          <w:rFonts w:ascii="Times New Roman" w:hAnsi="Times New Roman" w:cs="Times New Roman"/>
          <w:b/>
          <w:sz w:val="24"/>
          <w:szCs w:val="24"/>
        </w:rPr>
        <w:t xml:space="preserve">13 августа 2022</w:t>
      </w:r>
      <w:r w:rsidR="00545D0B" w:rsidRPr="001F6AB8">
        <w:rPr>
          <w:rFonts w:ascii="Times New Roman" w:hAnsi="Times New Roman" w:cs="Times New Roman"/>
          <w:b/>
          <w:sz w:val="24"/>
          <w:szCs w:val="24"/>
        </w:rPr>
        <w:t xml:space="preserve"> года</w:t>
      </w:r>
    </w:p>
    <w:p w14:paraId="0392BD0F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75CF2947" w14:textId="77777777" w:rsidR="0026273D" w:rsidRPr="007978E5" w:rsidRDefault="0026273D" w:rsidP="0026273D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               </w:t>
      </w:r>
      <w:proofErr w:type="gramStart"/>
      <w:r w:rsidRPr="00233B70">
        <w:rPr>
          <w:rFonts w:ascii="Times New Roman" w:hAnsi="Times New Roman" w:cs="Times New Roman"/>
          <w:b/>
          <w:sz w:val="24"/>
          <w:szCs w:val="24"/>
        </w:rPr>
        <w:t xml:space="preserve">   «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28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>
        <w:rPr>
          <w:rFonts w:ascii="Times New Roman" w:hAnsi="Times New Roman" w:cs="Times New Roman"/>
          <w:b/>
          <w:sz w:val="24"/>
          <w:szCs w:val="24"/>
        </w:rPr>
        <w:t>июн</w:t>
      </w:r>
      <w:r w:rsidRPr="00233B70">
        <w:rPr>
          <w:rFonts w:ascii="Times New Roman" w:hAnsi="Times New Roman" w:cs="Times New Roman"/>
          <w:b/>
          <w:sz w:val="24"/>
          <w:szCs w:val="24"/>
        </w:rPr>
        <w:t>я 20</w:t>
      </w:r>
      <w:r>
        <w:rPr>
          <w:rFonts w:ascii="Times New Roman" w:hAnsi="Times New Roman" w:cs="Times New Roman"/>
          <w:b/>
          <w:sz w:val="24"/>
          <w:szCs w:val="24"/>
        </w:rPr>
        <w:t>24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 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FA29540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B4495D6" w14:textId="26E60A5C" w:rsidR="00913727" w:rsidRPr="00290D2E" w:rsidRDefault="000075C8" w:rsidP="0029114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26273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bookmarkStart w:id="0" w:name="_Hlk170159483"/>
      <w:r w:rsidR="0026273D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26273D" w:rsidRPr="00C44125">
        <w:rPr>
          <w:rFonts w:ascii="Times New Roman" w:hAnsi="Times New Roman"/>
          <w:color w:val="000000"/>
          <w:sz w:val="24"/>
          <w:szCs w:val="24"/>
        </w:rPr>
        <w:t>,</w:t>
      </w:r>
      <w:bookmarkEnd w:id="0"/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 w:rsidRPr="00290D2E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290D2E">
        <w:rPr>
          <w:rFonts w:ascii="Times New Roman" w:hAnsi="Times New Roman" w:cs="Times New Roman"/>
          <w:sz w:val="24"/>
          <w:szCs w:val="24"/>
        </w:rPr>
        <w:t>именуемое в дальнейшем «Исполнитель»</w:t>
      </w:r>
      <w:r w:rsidR="002A5D66" w:rsidRPr="00290D2E">
        <w:rPr>
          <w:rFonts w:ascii="Times New Roman" w:hAnsi="Times New Roman" w:cs="Times New Roman"/>
          <w:sz w:val="24"/>
          <w:szCs w:val="24"/>
        </w:rPr>
        <w:t>,</w:t>
      </w:r>
      <w:r w:rsidR="00C077E4" w:rsidRPr="00290D2E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290D2E">
        <w:rPr>
          <w:rFonts w:ascii="Times New Roman" w:hAnsi="Times New Roman" w:cs="Times New Roman"/>
          <w:sz w:val="24"/>
          <w:szCs w:val="24"/>
        </w:rPr>
        <w:t>и</w:t>
      </w:r>
      <w:r w:rsidR="0069648F" w:rsidRPr="00290D2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350791" w14:textId="319B1041" w:rsidR="009160C8" w:rsidRPr="00913727" w:rsidRDefault="0081137B" w:rsidP="0029114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1137B">
        <w:rPr>
          <w:rFonts w:ascii="Times New Roman" w:hAnsi="Times New Roman" w:cs="Times New Roman"/>
          <w:b/>
          <w:sz w:val="24"/>
          <w:szCs w:val="24"/>
          <w:u w:val="single"/>
        </w:rPr>
        <w:t xml:space="preserve">ООО «СЛОРОС» </w:t>
      </w:r>
      <w:r w:rsidR="00291145" w:rsidRPr="00290D2E">
        <w:rPr>
          <w:rFonts w:ascii="Times New Roman" w:hAnsi="Times New Roman" w:cs="Times New Roman"/>
          <w:sz w:val="24"/>
          <w:szCs w:val="24"/>
          <w:u w:val="single"/>
        </w:rPr>
        <w:t xml:space="preserve">в лице Генерального директора </w:t>
      </w:r>
      <w:r w:rsidRPr="0081137B">
        <w:rPr>
          <w:rFonts w:ascii="Times New Roman" w:hAnsi="Times New Roman" w:cs="Times New Roman"/>
          <w:b/>
          <w:sz w:val="24"/>
          <w:szCs w:val="24"/>
          <w:u w:val="single"/>
        </w:rPr>
        <w:t xml:space="preserve">Хотулевого Владимира Леонидовича</w:t>
      </w:r>
      <w:r w:rsidR="00291145" w:rsidRPr="00290D2E">
        <w:rPr>
          <w:rFonts w:ascii="Times New Roman" w:hAnsi="Times New Roman" w:cs="Times New Roman"/>
          <w:sz w:val="24"/>
          <w:szCs w:val="24"/>
          <w:u w:val="single"/>
        </w:rPr>
        <w:t>, действующего на основании Устава</w:t>
      </w:r>
      <w:r w:rsidR="009160C8" w:rsidRPr="00290D2E">
        <w:rPr>
          <w:rFonts w:ascii="Times New Roman" w:hAnsi="Times New Roman" w:cs="Times New Roman"/>
          <w:b/>
          <w:sz w:val="24"/>
          <w:szCs w:val="24"/>
        </w:rPr>
        <w:t>,</w:t>
      </w:r>
    </w:p>
    <w:p w14:paraId="6A6FEA77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291145">
        <w:rPr>
          <w:rFonts w:ascii="Times New Roman" w:hAnsi="Times New Roman" w:cs="Times New Roman"/>
          <w:sz w:val="24"/>
          <w:vertAlign w:val="superscript"/>
        </w:rPr>
        <w:t>Заказчик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)</w:t>
      </w:r>
    </w:p>
    <w:p w14:paraId="17C25604" w14:textId="77777777" w:rsidR="007B6057" w:rsidRDefault="009160C8" w:rsidP="007B605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именуемый в дальнейшем </w:t>
      </w:r>
      <w:r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24A5EEED" w14:textId="33DF4762" w:rsidR="008F58B7" w:rsidRPr="007B6057" w:rsidRDefault="008F58B7" w:rsidP="007B6057">
      <w:pPr>
        <w:jc w:val="center"/>
        <w:rPr>
          <w:rFonts w:ascii="Times New Roman" w:hAnsi="Times New Roman" w:cs="Times New Roman"/>
          <w:sz w:val="24"/>
          <w:szCs w:val="24"/>
        </w:rPr>
      </w:pPr>
      <w:r w:rsidRPr="008F58B7">
        <w:rPr>
          <w:rFonts w:ascii="Times New Roman" w:hAnsi="Times New Roman" w:cs="Times New Roman"/>
          <w:b/>
          <w:sz w:val="24"/>
          <w:szCs w:val="24"/>
          <w:u w:val="single"/>
        </w:rPr>
        <w:t xml:space="preserve">Селиванов Максим Алексеевич,</w:t>
      </w:r>
    </w:p>
    <w:p w14:paraId="0F72F5D6" w14:textId="6069113E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484DCD7C" w14:textId="000EF093" w:rsidR="003966A4" w:rsidRDefault="00946E76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именуемый </w:t>
      </w:r>
      <w:r w:rsidR="00291145">
        <w:rPr>
          <w:rFonts w:ascii="Times New Roman" w:hAnsi="Times New Roman" w:cs="Times New Roman"/>
          <w:sz w:val="24"/>
          <w:szCs w:val="24"/>
        </w:rPr>
        <w:t>(-</w:t>
      </w:r>
      <w:proofErr w:type="spellStart"/>
      <w:r w:rsidR="00291145">
        <w:rPr>
          <w:rFonts w:ascii="Times New Roman" w:hAnsi="Times New Roman" w:cs="Times New Roman"/>
          <w:sz w:val="24"/>
          <w:szCs w:val="24"/>
        </w:rPr>
        <w:t>ая</w:t>
      </w:r>
      <w:proofErr w:type="spellEnd"/>
      <w:r w:rsidR="00291145"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>и федерального бюджета, на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26273D">
        <w:rPr>
          <w:rFonts w:ascii="Times New Roman" w:hAnsi="Times New Roman" w:cs="Times New Roman"/>
          <w:sz w:val="24"/>
          <w:szCs w:val="24"/>
        </w:rPr>
        <w:t>4</w:t>
      </w:r>
      <w:r w:rsidR="00341033">
        <w:rPr>
          <w:rFonts w:ascii="Times New Roman" w:hAnsi="Times New Roman" w:cs="Times New Roman"/>
          <w:sz w:val="24"/>
          <w:szCs w:val="24"/>
        </w:rPr>
        <w:t>/20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26273D">
        <w:rPr>
          <w:rFonts w:ascii="Times New Roman" w:hAnsi="Times New Roman" w:cs="Times New Roman"/>
          <w:sz w:val="24"/>
          <w:szCs w:val="24"/>
        </w:rPr>
        <w:t>5</w:t>
      </w:r>
      <w:r w:rsidR="00341033">
        <w:rPr>
          <w:rFonts w:ascii="Times New Roman" w:hAnsi="Times New Roman" w:cs="Times New Roman"/>
          <w:sz w:val="24"/>
          <w:szCs w:val="24"/>
        </w:rPr>
        <w:t xml:space="preserve">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290D2E">
        <w:rPr>
          <w:rFonts w:ascii="Times New Roman" w:hAnsi="Times New Roman" w:cs="Times New Roman"/>
          <w:sz w:val="24"/>
          <w:szCs w:val="24"/>
        </w:rPr>
        <w:t xml:space="preserve"> </w:t>
      </w:r>
      <w:r w:rsidR="008F58B7" w:rsidRPr="008F58B7">
        <w:rPr>
          <w:rFonts w:ascii="Times New Roman" w:hAnsi="Times New Roman" w:cs="Times New Roman"/>
          <w:b/>
          <w:sz w:val="24"/>
          <w:szCs w:val="24"/>
        </w:rPr>
        <w:t xml:space="preserve">№ 801-0271-22-16851 от 13 августа 2022 года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6BD0F778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B2A63D" w14:textId="415A6E1C" w:rsidR="00291145" w:rsidRPr="00184125" w:rsidRDefault="00291145" w:rsidP="0029114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>
        <w:rPr>
          <w:rFonts w:ascii="Times New Roman" w:hAnsi="Times New Roman" w:cs="Times New Roman"/>
          <w:sz w:val="24"/>
          <w:szCs w:val="24"/>
        </w:rPr>
        <w:t>2</w:t>
      </w:r>
      <w:r w:rsidR="0026273D">
        <w:rPr>
          <w:rFonts w:ascii="Times New Roman" w:hAnsi="Times New Roman" w:cs="Times New Roman"/>
          <w:sz w:val="24"/>
          <w:szCs w:val="24"/>
        </w:rPr>
        <w:t>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11910DA" w14:textId="7187EA25" w:rsidR="0026273D" w:rsidRPr="00184125" w:rsidRDefault="00291145" w:rsidP="0026273D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8F58B7" w:rsidRPr="008F58B7">
        <w:rPr>
          <w:rFonts w:ascii="Times New Roman" w:hAnsi="Times New Roman" w:cs="Times New Roman"/>
          <w:b/>
          <w:sz w:val="24"/>
          <w:szCs w:val="24"/>
        </w:rPr>
        <w:t xml:space="preserve">920675 (девятьсот двадцать тысяч шестьсот семьдесят пять) </w:t>
      </w:r>
      <w:r w:rsidR="0026273D" w:rsidRPr="008F58B7">
        <w:rPr>
          <w:rFonts w:ascii="Times New Roman" w:hAnsi="Times New Roman" w:cs="Times New Roman"/>
          <w:b/>
          <w:sz w:val="24"/>
          <w:szCs w:val="24"/>
        </w:rPr>
        <w:t>рублей, 00 коп.</w:t>
      </w:r>
    </w:p>
    <w:p w14:paraId="188B04F4" w14:textId="19A8538A" w:rsidR="00291145" w:rsidRPr="00184125" w:rsidRDefault="00291145" w:rsidP="00291145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>
        <w:rPr>
          <w:rFonts w:ascii="Times New Roman" w:hAnsi="Times New Roman" w:cs="Times New Roman"/>
          <w:sz w:val="24"/>
          <w:szCs w:val="24"/>
        </w:rPr>
        <w:t>2</w:t>
      </w:r>
      <w:r w:rsidR="0026273D">
        <w:rPr>
          <w:rFonts w:ascii="Times New Roman" w:hAnsi="Times New Roman" w:cs="Times New Roman"/>
          <w:sz w:val="24"/>
          <w:szCs w:val="24"/>
        </w:rPr>
        <w:t>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70E9CC1E" w14:textId="4D2CEBBF" w:rsidR="0026273D" w:rsidRPr="00CF0F59" w:rsidRDefault="00291145" w:rsidP="0026273D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bookmarkStart w:id="1" w:name="_Hlk170159428"/>
      <w:r w:rsidR="008F58B7" w:rsidRPr="008F58B7">
        <w:rPr>
          <w:rFonts w:ascii="Times New Roman" w:hAnsi="Times New Roman" w:cs="Times New Roman"/>
          <w:b/>
          <w:sz w:val="24"/>
          <w:szCs w:val="24"/>
        </w:rPr>
        <w:t xml:space="preserve">265000 (двести шестьдесят пять тысяч) </w:t>
      </w:r>
      <w:r w:rsidR="0026273D" w:rsidRPr="008F58B7">
        <w:rPr>
          <w:rFonts w:ascii="Times New Roman" w:hAnsi="Times New Roman" w:cs="Times New Roman"/>
          <w:b/>
          <w:sz w:val="24"/>
          <w:szCs w:val="24"/>
        </w:rPr>
        <w:t>рублей, 00 коп.</w:t>
      </w:r>
    </w:p>
    <w:bookmarkEnd w:id="1"/>
    <w:p w14:paraId="3106531A" w14:textId="54488C6A" w:rsidR="001D6E23" w:rsidRPr="001870A1" w:rsidRDefault="00341033" w:rsidP="0026273D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5AAEEC47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03AB45D9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CA35871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0184D34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5FA8FC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0F7AB1A" w14:textId="77777777" w:rsidR="001857D0" w:rsidRDefault="001857D0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1857D0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86BED31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5387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87"/>
      </w:tblGrid>
      <w:tr w:rsidR="001857D0" w:rsidRPr="0066313D" w14:paraId="14A4376F" w14:textId="77777777" w:rsidTr="001857D0">
        <w:trPr>
          <w:trHeight w:val="2505"/>
        </w:trPr>
        <w:tc>
          <w:tcPr>
            <w:tcW w:w="5387" w:type="dxa"/>
          </w:tcPr>
          <w:p w14:paraId="0F776E9C" w14:textId="77777777" w:rsidR="001857D0" w:rsidRPr="00233B70" w:rsidRDefault="001857D0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73DB092C" w14:textId="77777777" w:rsidR="001857D0" w:rsidRDefault="001857D0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34FBC729" w14:textId="77777777" w:rsidR="001857D0" w:rsidRPr="00233B70" w:rsidRDefault="001857D0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3A143235" w14:textId="77777777" w:rsidR="001857D0" w:rsidRPr="00233B70" w:rsidRDefault="001857D0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33D6EB94" w14:textId="77777777" w:rsidR="001857D0" w:rsidRPr="00233B70" w:rsidRDefault="001857D0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57185BD0" w14:textId="77777777" w:rsidR="001857D0" w:rsidRPr="00233B70" w:rsidRDefault="001857D0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5C872C9A" w14:textId="77777777" w:rsidR="001857D0" w:rsidRDefault="001857D0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48C6FB51" w14:textId="77777777" w:rsidR="001857D0" w:rsidRPr="00366F33" w:rsidRDefault="001857D0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7AEF4B1A" w14:textId="77777777" w:rsidR="001857D0" w:rsidRDefault="001857D0" w:rsidP="001857D0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492123F9" w14:textId="77777777" w:rsidR="001857D0" w:rsidRDefault="001857D0" w:rsidP="001857D0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176DE74B" w14:textId="77777777" w:rsidR="001857D0" w:rsidRDefault="001857D0" w:rsidP="001857D0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E4EE7EF" w14:textId="77777777" w:rsidR="001857D0" w:rsidRPr="00290D2E" w:rsidRDefault="001857D0" w:rsidP="001857D0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90D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Заказчик:</w:t>
      </w:r>
    </w:p>
    <w:p w14:paraId="6424A4CC" w14:textId="20C946AC" w:rsidR="001857D0" w:rsidRPr="0081137B" w:rsidRDefault="001857D0" w:rsidP="001857D0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290D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Генеральный директор </w:t>
      </w:r>
      <w:r w:rsidR="0081137B" w:rsidRPr="0081137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ООО «СЛОРОС»</w:t>
      </w:r>
    </w:p>
    <w:p w14:paraId="6CD31261" w14:textId="1C5EC3B1" w:rsidR="001857D0" w:rsidRPr="0026273D" w:rsidRDefault="001857D0" w:rsidP="001857D0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290D2E">
        <w:rPr>
          <w:rFonts w:ascii="Times New Roman" w:hAnsi="Times New Roman" w:cs="Times New Roman"/>
          <w:sz w:val="24"/>
          <w:szCs w:val="24"/>
        </w:rPr>
        <w:t xml:space="preserve"> ______________ </w:t>
      </w:r>
      <w:r w:rsidR="0081137B" w:rsidRPr="0081137B">
        <w:rPr>
          <w:rFonts w:ascii="Times New Roman" w:hAnsi="Times New Roman" w:cs="Times New Roman"/>
          <w:bCs/>
          <w:sz w:val="24"/>
          <w:szCs w:val="24"/>
        </w:rPr>
        <w:t xml:space="preserve">В.Л. Хотулев</w:t>
      </w:r>
    </w:p>
    <w:p w14:paraId="7874FF22" w14:textId="77777777" w:rsidR="001857D0" w:rsidRPr="00290D2E" w:rsidRDefault="001857D0" w:rsidP="001857D0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B6CAAC5" w14:textId="77777777" w:rsidR="001857D0" w:rsidRPr="00290D2E" w:rsidRDefault="001857D0" w:rsidP="001857D0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90D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Обучающийся:</w:t>
      </w:r>
    </w:p>
    <w:p w14:paraId="52E0254D" w14:textId="77777777" w:rsidR="001857D0" w:rsidRPr="00290D2E" w:rsidRDefault="001857D0" w:rsidP="001857D0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C03DDBA" w14:textId="31D12865" w:rsidR="00320436" w:rsidRDefault="001857D0" w:rsidP="001857D0">
      <w:pPr>
        <w:tabs>
          <w:tab w:val="center" w:pos="5032"/>
        </w:tabs>
        <w:ind w:right="-427"/>
        <w:rPr>
          <w:rFonts w:ascii="Times New Roman" w:hAnsi="Times New Roman" w:cs="Times New Roman"/>
          <w:sz w:val="24"/>
          <w:szCs w:val="24"/>
        </w:rPr>
      </w:pPr>
      <w:r w:rsidRPr="00290D2E">
        <w:rPr>
          <w:rFonts w:ascii="Times New Roman" w:hAnsi="Times New Roman" w:cs="Times New Roman"/>
          <w:sz w:val="24"/>
          <w:szCs w:val="24"/>
        </w:rPr>
        <w:t xml:space="preserve">______________ </w:t>
      </w:r>
      <w:r w:rsidR="0081137B" w:rsidRPr="0081137B">
        <w:rPr>
          <w:rFonts w:ascii="Times New Roman" w:hAnsi="Times New Roman" w:cs="Times New Roman"/>
          <w:bCs/>
          <w:sz w:val="24"/>
          <w:szCs w:val="24"/>
        </w:rPr>
        <w:t xml:space="preserve">М.А. Селиванов</w:t>
      </w:r>
    </w:p>
    <w:sectPr w:rsidR="00320436" w:rsidSect="001857D0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493165" w14:textId="77777777" w:rsidR="00C73D0B" w:rsidRDefault="00C73D0B" w:rsidP="007978E5">
      <w:r>
        <w:separator/>
      </w:r>
    </w:p>
  </w:endnote>
  <w:endnote w:type="continuationSeparator" w:id="0">
    <w:p w14:paraId="72E79AAA" w14:textId="77777777" w:rsidR="00C73D0B" w:rsidRDefault="00C73D0B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E565E2" w14:textId="77777777" w:rsidR="00C73D0B" w:rsidRDefault="00C73D0B" w:rsidP="007978E5">
      <w:r>
        <w:separator/>
      </w:r>
    </w:p>
  </w:footnote>
  <w:footnote w:type="continuationSeparator" w:id="0">
    <w:p w14:paraId="01DC5DF8" w14:textId="77777777" w:rsidR="00C73D0B" w:rsidRDefault="00C73D0B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36"/>
    <w:rsid w:val="00006330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22A4"/>
    <w:rsid w:val="0011097F"/>
    <w:rsid w:val="0011459E"/>
    <w:rsid w:val="0011679D"/>
    <w:rsid w:val="00123A5D"/>
    <w:rsid w:val="001263BA"/>
    <w:rsid w:val="00153027"/>
    <w:rsid w:val="0016010E"/>
    <w:rsid w:val="00177907"/>
    <w:rsid w:val="00184125"/>
    <w:rsid w:val="001857D0"/>
    <w:rsid w:val="001870A1"/>
    <w:rsid w:val="001B0FE4"/>
    <w:rsid w:val="001B1F84"/>
    <w:rsid w:val="001B5ABB"/>
    <w:rsid w:val="001D0851"/>
    <w:rsid w:val="001D297E"/>
    <w:rsid w:val="001D6E23"/>
    <w:rsid w:val="001F6AB8"/>
    <w:rsid w:val="00202F48"/>
    <w:rsid w:val="00233B70"/>
    <w:rsid w:val="00243E29"/>
    <w:rsid w:val="00250F33"/>
    <w:rsid w:val="002600EA"/>
    <w:rsid w:val="0026273D"/>
    <w:rsid w:val="00270F79"/>
    <w:rsid w:val="002874CC"/>
    <w:rsid w:val="00287DF7"/>
    <w:rsid w:val="00290D2E"/>
    <w:rsid w:val="00291145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5A53"/>
    <w:rsid w:val="00316D2F"/>
    <w:rsid w:val="00320436"/>
    <w:rsid w:val="00335278"/>
    <w:rsid w:val="00340381"/>
    <w:rsid w:val="00341033"/>
    <w:rsid w:val="00346A35"/>
    <w:rsid w:val="00347267"/>
    <w:rsid w:val="00347D23"/>
    <w:rsid w:val="0035165B"/>
    <w:rsid w:val="003636C5"/>
    <w:rsid w:val="00372752"/>
    <w:rsid w:val="003817A3"/>
    <w:rsid w:val="00383D3A"/>
    <w:rsid w:val="003966A4"/>
    <w:rsid w:val="003A0989"/>
    <w:rsid w:val="003A550C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1C79"/>
    <w:rsid w:val="00425AC1"/>
    <w:rsid w:val="00430631"/>
    <w:rsid w:val="0045578E"/>
    <w:rsid w:val="00465550"/>
    <w:rsid w:val="00477236"/>
    <w:rsid w:val="00477CC1"/>
    <w:rsid w:val="00493B5A"/>
    <w:rsid w:val="00495AA9"/>
    <w:rsid w:val="00496B82"/>
    <w:rsid w:val="004B47FA"/>
    <w:rsid w:val="004C09FB"/>
    <w:rsid w:val="004E260C"/>
    <w:rsid w:val="004E5F73"/>
    <w:rsid w:val="004F47DD"/>
    <w:rsid w:val="005127FE"/>
    <w:rsid w:val="005417D4"/>
    <w:rsid w:val="00545D0B"/>
    <w:rsid w:val="00564F10"/>
    <w:rsid w:val="005876A2"/>
    <w:rsid w:val="005A0593"/>
    <w:rsid w:val="005A2CBB"/>
    <w:rsid w:val="005A3EB0"/>
    <w:rsid w:val="005B3661"/>
    <w:rsid w:val="005C4EDA"/>
    <w:rsid w:val="00603F73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1886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444F7"/>
    <w:rsid w:val="00750261"/>
    <w:rsid w:val="0075417B"/>
    <w:rsid w:val="00760849"/>
    <w:rsid w:val="00764479"/>
    <w:rsid w:val="007978E5"/>
    <w:rsid w:val="00797D99"/>
    <w:rsid w:val="007A29A2"/>
    <w:rsid w:val="007B14E4"/>
    <w:rsid w:val="007B6057"/>
    <w:rsid w:val="007C05D3"/>
    <w:rsid w:val="007C3BFE"/>
    <w:rsid w:val="007D1426"/>
    <w:rsid w:val="007D481D"/>
    <w:rsid w:val="007E1070"/>
    <w:rsid w:val="007E14CB"/>
    <w:rsid w:val="007E6302"/>
    <w:rsid w:val="00803E95"/>
    <w:rsid w:val="0081137B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0EBB"/>
    <w:rsid w:val="00863FD6"/>
    <w:rsid w:val="00871226"/>
    <w:rsid w:val="00882B08"/>
    <w:rsid w:val="00891EF0"/>
    <w:rsid w:val="008B0BBD"/>
    <w:rsid w:val="008C198E"/>
    <w:rsid w:val="008F58B7"/>
    <w:rsid w:val="009018F9"/>
    <w:rsid w:val="0090542E"/>
    <w:rsid w:val="00905A94"/>
    <w:rsid w:val="00913727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B76B5"/>
    <w:rsid w:val="009C4A25"/>
    <w:rsid w:val="009D54E9"/>
    <w:rsid w:val="009E3327"/>
    <w:rsid w:val="009E38CB"/>
    <w:rsid w:val="00A106F3"/>
    <w:rsid w:val="00A13D2B"/>
    <w:rsid w:val="00A16020"/>
    <w:rsid w:val="00A17199"/>
    <w:rsid w:val="00A2736D"/>
    <w:rsid w:val="00A3678C"/>
    <w:rsid w:val="00A42C9A"/>
    <w:rsid w:val="00A4777B"/>
    <w:rsid w:val="00A52601"/>
    <w:rsid w:val="00A546C5"/>
    <w:rsid w:val="00A63929"/>
    <w:rsid w:val="00A75932"/>
    <w:rsid w:val="00A75AEE"/>
    <w:rsid w:val="00A82793"/>
    <w:rsid w:val="00A910A1"/>
    <w:rsid w:val="00A93D09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2060"/>
    <w:rsid w:val="00BE5DDA"/>
    <w:rsid w:val="00BE6EDA"/>
    <w:rsid w:val="00BE7D62"/>
    <w:rsid w:val="00BF20E1"/>
    <w:rsid w:val="00BF3CE6"/>
    <w:rsid w:val="00BF4875"/>
    <w:rsid w:val="00C077E4"/>
    <w:rsid w:val="00C3141F"/>
    <w:rsid w:val="00C36087"/>
    <w:rsid w:val="00C44125"/>
    <w:rsid w:val="00C47995"/>
    <w:rsid w:val="00C66A54"/>
    <w:rsid w:val="00C73D0B"/>
    <w:rsid w:val="00C80B8F"/>
    <w:rsid w:val="00C8235B"/>
    <w:rsid w:val="00C90642"/>
    <w:rsid w:val="00CA3670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52EB"/>
    <w:rsid w:val="00CE7DFD"/>
    <w:rsid w:val="00CF0F59"/>
    <w:rsid w:val="00CF1BC3"/>
    <w:rsid w:val="00D23C87"/>
    <w:rsid w:val="00D525FF"/>
    <w:rsid w:val="00D75561"/>
    <w:rsid w:val="00D90816"/>
    <w:rsid w:val="00D92461"/>
    <w:rsid w:val="00D948B8"/>
    <w:rsid w:val="00D95A56"/>
    <w:rsid w:val="00DA6816"/>
    <w:rsid w:val="00DC2582"/>
    <w:rsid w:val="00DC2870"/>
    <w:rsid w:val="00DC74DE"/>
    <w:rsid w:val="00DC7FCE"/>
    <w:rsid w:val="00DD0EE2"/>
    <w:rsid w:val="00DD724B"/>
    <w:rsid w:val="00DF3D15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C0"/>
    <w:rsid w:val="00EF14BF"/>
    <w:rsid w:val="00EF474D"/>
    <w:rsid w:val="00EF7EBE"/>
    <w:rsid w:val="00F02FE2"/>
    <w:rsid w:val="00F033C4"/>
    <w:rsid w:val="00F151EF"/>
    <w:rsid w:val="00F253BF"/>
    <w:rsid w:val="00F301FA"/>
    <w:rsid w:val="00F31747"/>
    <w:rsid w:val="00F41822"/>
    <w:rsid w:val="00F4221B"/>
    <w:rsid w:val="00F42F2E"/>
    <w:rsid w:val="00F64E05"/>
    <w:rsid w:val="00F85F24"/>
    <w:rsid w:val="00FC2222"/>
    <w:rsid w:val="00FD2280"/>
    <w:rsid w:val="00FD4983"/>
    <w:rsid w:val="00FD71A2"/>
    <w:rsid w:val="00FE237C"/>
    <w:rsid w:val="00FE3F09"/>
    <w:rsid w:val="00FE58E9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ECBB4"/>
  <w15:docId w15:val="{6071D9A4-A362-4832-BA0E-90E5C612B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116EDCE-503F-439E-8947-ECA02DDB3C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455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2023-06-28T13:10:00Z</cp:lastPrinted>
  <dcterms:created xsi:type="dcterms:W3CDTF">2023-07-01T10:00:00Z</dcterms:created>
  <dcterms:modified xsi:type="dcterms:W3CDTF">2024-06-25T06:36:00Z</dcterms:modified>
  <dc:description/>
  <dc:identifier/>
  <dc:language/>
</cp:coreProperties>
</file>