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801-0311-22-20459 от 26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Бабкин Максим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801-0311-22-20459 от 26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Бабкин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