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801-031-22-10462 от 05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Батаева Елена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801-031-22-10462 от 05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Батаева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