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801-0271-22-3826 от 10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Бирюков Владислав Михайлович,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801-0271-22-3826 от 10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1046350 (один миллион сорок шесть тысяч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В.М. Бирюков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