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801-031-22-5094 от 07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Бондаренко Виктория Денисовна,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801-031-22-5094 от 07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Бондаренко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