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801-026-22-13157 от 08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Будилина Екатерина Юрьевна,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801-026-22-13157 от 08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970945 (девятьсот семьдесят тысяч девятьсот сорок пять)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Е.Ю. Будилина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