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801-031-22-8582 от 15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Валькевич Сергей Игоревич,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801-031-22-8582 от 15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С.И. Валькевич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