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801-038-22-14673 от 19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Веремейчик Степан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801-038-22-14673 от 19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Веремейчик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