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801-034-22-10532 от 30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Герасимчук Никита Артёмович,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801-034-22-10532 от 30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1211210 (один миллион двести одиннадцать тысяч двести десять)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Герасимчук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