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801-034-22-4110 от 11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Гришин Григорий Юрьевич,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801-034-22-4110 от 11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1186075 (один миллион сто восемьдесят шесть тысяч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Г.Ю. Гришин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