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801-0271-22-5318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Екимова Софья Витальевна,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801-0271-22-5318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Екимова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