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801-0311-22-8795 от 22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Иноземцев Владимир Дмитриевич,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801-0311-22-8795 от 22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В.Д. Иноземцев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