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801-098-22-10139 от 17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Казлаускас Анастасия Сергеевна,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801-098-22-10139 от 17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1031800 (один миллион тридцать одна тысяча восемьсот)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Казлаускас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