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801-0271-22-10533 от 03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Клюева Полина Андреевна,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801-0271-22-10533 от 03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920675 (девятьсот двадцать тысяч шестьсот семьдесят пять)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П.А. Клюева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