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801-0311-22-21104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Кубышкин Павел Анатольевич,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801-0311-22-21104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Кубышкин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