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801-0312-22-6095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 Кирилл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801-0312-22-6095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513777.5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317900 (триста семнадцать тысяч девятьсот)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Кузнецов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