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801-034-22-807 от 18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Макаров Иван Викторович,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801-034-22-807 от 18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1211210 (один миллион двести одиннадцать тысяч двести десять)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Макаров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