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801-031-22-77 от 11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Маркина Александра Игоревна,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801-031-22-77 от 11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945810 (девятьсот сорок пять тысяч восемьсот десять)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А.И. Маркина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