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801-0311-22-10409 от 01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Мельников Дмитрий Григорьевич,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801-0311-22-10409 от 01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554400 (пятьсот пятьдесят четыре тысячи четыреста)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Д.Г. Мельников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